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D4" w:rsidRDefault="00EE7416" w:rsidP="00794BD4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 xml:space="preserve"> Задание 1 Изучив  материалы для ознакомления,</w:t>
      </w:r>
      <w:r w:rsidR="00794BD4"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 xml:space="preserve"> заполните пропуски</w:t>
      </w: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>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По нормам на каждого жителя города приходиться ……… литров воды в сутки.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Принимая душ в течении 5 минут, вы расходуете около ……..100литров воды.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Каждый раз, когда вы чистите, зубы вы расходуете около …….литра воды.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Наполняя ванну, лишь до половины вы расходуете около………150 литров воды.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Разовый смыв в туалете около…….литров.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 время влажной уборки расходуется не менее………литров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Каждая стирка белья в стиральной машине требует около ……</w:t>
      </w:r>
      <w:r w:rsidR="00EE7416">
        <w:rPr>
          <w:rFonts w:ascii="Helvetica" w:hAnsi="Helvetica" w:cs="Helvetica"/>
          <w:color w:val="333333"/>
          <w:sz w:val="21"/>
          <w:szCs w:val="21"/>
        </w:rPr>
        <w:t>.</w:t>
      </w:r>
      <w:r>
        <w:rPr>
          <w:rFonts w:ascii="Helvetica" w:hAnsi="Helvetica" w:cs="Helvetica"/>
          <w:color w:val="333333"/>
          <w:sz w:val="21"/>
          <w:szCs w:val="21"/>
        </w:rPr>
        <w:t xml:space="preserve"> литров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Через обычный водопроводный кран проходит ……… литров воды в минуту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Через незакрытый кран за сутки уходит……… литров воды.</w:t>
      </w:r>
    </w:p>
    <w:p w:rsidR="00794BD4" w:rsidRDefault="00794BD4" w:rsidP="00794B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Даже самая маленькая утечка за сутки уносит до……</w:t>
      </w:r>
      <w:r w:rsidR="00EE7416">
        <w:rPr>
          <w:rFonts w:ascii="Helvetica" w:hAnsi="Helvetica" w:cs="Helvetica"/>
          <w:color w:val="333333"/>
          <w:sz w:val="21"/>
          <w:szCs w:val="21"/>
        </w:rPr>
        <w:t>..</w:t>
      </w:r>
      <w:r>
        <w:rPr>
          <w:rFonts w:ascii="Helvetica" w:hAnsi="Helvetica" w:cs="Helvetica"/>
          <w:color w:val="333333"/>
          <w:sz w:val="21"/>
          <w:szCs w:val="21"/>
        </w:rPr>
        <w:t xml:space="preserve"> литров воды.</w:t>
      </w:r>
    </w:p>
    <w:p w:rsidR="00000000" w:rsidRDefault="00EE7416">
      <w:pP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</w:pPr>
      <w:r w:rsidRPr="00EE7416">
        <w:rPr>
          <w:b/>
          <w:i/>
        </w:rPr>
        <w:t xml:space="preserve">Задание 2  </w:t>
      </w: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 xml:space="preserve">Изучив  материалы для ознакомления,заполните схему </w:t>
      </w:r>
    </w:p>
    <w:p w:rsidR="00EE7416" w:rsidRDefault="00EE7416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365760</wp:posOffset>
            </wp:positionV>
            <wp:extent cx="6877050" cy="5314950"/>
            <wp:effectExtent l="0" t="0" r="0" b="0"/>
            <wp:wrapNone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sectPr w:rsidR="00EE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4162D"/>
    <w:multiLevelType w:val="multilevel"/>
    <w:tmpl w:val="84CC0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94BD4"/>
    <w:rsid w:val="00794BD4"/>
    <w:rsid w:val="00EE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E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173000-C46E-4B54-B272-C268C80533A5}" type="doc">
      <dgm:prSet loTypeId="urn:microsoft.com/office/officeart/2005/8/layout/radial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2933EE42-ACEB-4BE3-AAF7-5EDF412D959F}">
      <dgm:prSet phldrT="[Текст]"/>
      <dgm:spPr/>
      <dgm:t>
        <a:bodyPr/>
        <a:lstStyle/>
        <a:p>
          <a:r>
            <a:rPr lang="ru-RU"/>
            <a:t>Вода в жизни человека </a:t>
          </a:r>
        </a:p>
      </dgm:t>
    </dgm:pt>
    <dgm:pt modelId="{EADE6EA9-053D-4F23-833E-04948A623D3A}" type="parTrans" cxnId="{C74ABB44-E65D-41C2-B8CB-DED0F7F56A2C}">
      <dgm:prSet/>
      <dgm:spPr/>
      <dgm:t>
        <a:bodyPr/>
        <a:lstStyle/>
        <a:p>
          <a:endParaRPr lang="ru-RU"/>
        </a:p>
      </dgm:t>
    </dgm:pt>
    <dgm:pt modelId="{E70F47B0-16E7-457D-9499-1F2ADF3668AA}" type="sibTrans" cxnId="{C74ABB44-E65D-41C2-B8CB-DED0F7F56A2C}">
      <dgm:prSet/>
      <dgm:spPr/>
      <dgm:t>
        <a:bodyPr/>
        <a:lstStyle/>
        <a:p>
          <a:endParaRPr lang="ru-RU"/>
        </a:p>
      </dgm:t>
    </dgm:pt>
    <dgm:pt modelId="{7DB99754-E21D-4AED-950B-65EEF20FF72F}">
      <dgm:prSet phldrT="[Текст]" phldr="1"/>
      <dgm:spPr/>
      <dgm:t>
        <a:bodyPr/>
        <a:lstStyle/>
        <a:p>
          <a:endParaRPr lang="ru-RU"/>
        </a:p>
      </dgm:t>
    </dgm:pt>
    <dgm:pt modelId="{1BB6A59C-317E-4F6A-BE9C-2871F825E65B}" type="parTrans" cxnId="{89393296-9DE2-403F-9799-01C0A5941F78}">
      <dgm:prSet/>
      <dgm:spPr/>
      <dgm:t>
        <a:bodyPr/>
        <a:lstStyle/>
        <a:p>
          <a:endParaRPr lang="ru-RU"/>
        </a:p>
      </dgm:t>
    </dgm:pt>
    <dgm:pt modelId="{7EC37A7B-DBA5-4A81-BE6D-0C5E082D1624}" type="sibTrans" cxnId="{89393296-9DE2-403F-9799-01C0A5941F78}">
      <dgm:prSet/>
      <dgm:spPr/>
      <dgm:t>
        <a:bodyPr/>
        <a:lstStyle/>
        <a:p>
          <a:endParaRPr lang="ru-RU"/>
        </a:p>
      </dgm:t>
    </dgm:pt>
    <dgm:pt modelId="{CD157086-02A7-4C1B-AD73-36600A76F291}">
      <dgm:prSet phldrT="[Текст]" phldr="1"/>
      <dgm:spPr/>
      <dgm:t>
        <a:bodyPr/>
        <a:lstStyle/>
        <a:p>
          <a:endParaRPr lang="ru-RU"/>
        </a:p>
      </dgm:t>
    </dgm:pt>
    <dgm:pt modelId="{A664DC8B-8CD8-4E24-BE0B-A110A11FFF95}" type="parTrans" cxnId="{4A5E01E6-84D2-4BCD-A0A9-9706A3DB33F9}">
      <dgm:prSet/>
      <dgm:spPr/>
      <dgm:t>
        <a:bodyPr/>
        <a:lstStyle/>
        <a:p>
          <a:endParaRPr lang="ru-RU"/>
        </a:p>
      </dgm:t>
    </dgm:pt>
    <dgm:pt modelId="{4367C585-770C-4400-8BFF-20E8B138B467}" type="sibTrans" cxnId="{4A5E01E6-84D2-4BCD-A0A9-9706A3DB33F9}">
      <dgm:prSet/>
      <dgm:spPr/>
      <dgm:t>
        <a:bodyPr/>
        <a:lstStyle/>
        <a:p>
          <a:endParaRPr lang="ru-RU"/>
        </a:p>
      </dgm:t>
    </dgm:pt>
    <dgm:pt modelId="{B6021B45-18CA-4CF3-B330-DB7207C40A91}">
      <dgm:prSet phldrT="[Текст]" phldr="1"/>
      <dgm:spPr/>
      <dgm:t>
        <a:bodyPr/>
        <a:lstStyle/>
        <a:p>
          <a:endParaRPr lang="ru-RU"/>
        </a:p>
      </dgm:t>
    </dgm:pt>
    <dgm:pt modelId="{59048FA7-CAA7-49E2-8B31-ABC429A21F89}" type="parTrans" cxnId="{A8AB9C14-83F6-4721-92F3-3B82432126C7}">
      <dgm:prSet/>
      <dgm:spPr/>
      <dgm:t>
        <a:bodyPr/>
        <a:lstStyle/>
        <a:p>
          <a:endParaRPr lang="ru-RU"/>
        </a:p>
      </dgm:t>
    </dgm:pt>
    <dgm:pt modelId="{ABDDAD93-C3FD-4B18-9956-EB028EA56ED7}" type="sibTrans" cxnId="{A8AB9C14-83F6-4721-92F3-3B82432126C7}">
      <dgm:prSet/>
      <dgm:spPr/>
      <dgm:t>
        <a:bodyPr/>
        <a:lstStyle/>
        <a:p>
          <a:endParaRPr lang="ru-RU"/>
        </a:p>
      </dgm:t>
    </dgm:pt>
    <dgm:pt modelId="{B57FDBDB-CCE9-4605-85DC-0D301F952757}">
      <dgm:prSet phldrT="[Текст]" phldr="1"/>
      <dgm:spPr/>
      <dgm:t>
        <a:bodyPr/>
        <a:lstStyle/>
        <a:p>
          <a:endParaRPr lang="ru-RU"/>
        </a:p>
      </dgm:t>
    </dgm:pt>
    <dgm:pt modelId="{EFD06344-0CCB-4FDB-815F-A36321E67602}" type="parTrans" cxnId="{575646AE-32AD-4D32-AF1E-714A8D670570}">
      <dgm:prSet/>
      <dgm:spPr/>
      <dgm:t>
        <a:bodyPr/>
        <a:lstStyle/>
        <a:p>
          <a:endParaRPr lang="ru-RU"/>
        </a:p>
      </dgm:t>
    </dgm:pt>
    <dgm:pt modelId="{8816ABE9-9F4E-498C-BECC-078A8476AC32}" type="sibTrans" cxnId="{575646AE-32AD-4D32-AF1E-714A8D670570}">
      <dgm:prSet/>
      <dgm:spPr/>
      <dgm:t>
        <a:bodyPr/>
        <a:lstStyle/>
        <a:p>
          <a:endParaRPr lang="ru-RU"/>
        </a:p>
      </dgm:t>
    </dgm:pt>
    <dgm:pt modelId="{A246EC4F-C12C-4FBA-BCEC-AD48AF744711}">
      <dgm:prSet/>
      <dgm:spPr/>
      <dgm:t>
        <a:bodyPr/>
        <a:lstStyle/>
        <a:p>
          <a:endParaRPr lang="ru-RU"/>
        </a:p>
      </dgm:t>
    </dgm:pt>
    <dgm:pt modelId="{7EFA0A4C-F77C-462D-8A8E-5B5AF76A897E}" type="parTrans" cxnId="{B53CF7D9-B06B-41E9-9B91-7A12F626C4D1}">
      <dgm:prSet/>
      <dgm:spPr/>
      <dgm:t>
        <a:bodyPr/>
        <a:lstStyle/>
        <a:p>
          <a:endParaRPr lang="ru-RU"/>
        </a:p>
      </dgm:t>
    </dgm:pt>
    <dgm:pt modelId="{208C00E1-0963-48C6-B253-B5B82F0AC990}" type="sibTrans" cxnId="{B53CF7D9-B06B-41E9-9B91-7A12F626C4D1}">
      <dgm:prSet/>
      <dgm:spPr/>
      <dgm:t>
        <a:bodyPr/>
        <a:lstStyle/>
        <a:p>
          <a:endParaRPr lang="ru-RU"/>
        </a:p>
      </dgm:t>
    </dgm:pt>
    <dgm:pt modelId="{58FE2174-BF48-42C7-86C5-759839FD0637}">
      <dgm:prSet/>
      <dgm:spPr/>
      <dgm:t>
        <a:bodyPr/>
        <a:lstStyle/>
        <a:p>
          <a:endParaRPr lang="ru-RU"/>
        </a:p>
      </dgm:t>
    </dgm:pt>
    <dgm:pt modelId="{EB0D23D1-8313-4515-9549-5E1DA824C435}" type="parTrans" cxnId="{FFF628C4-2A74-433D-AA0D-D08FFFE30D81}">
      <dgm:prSet/>
      <dgm:spPr/>
      <dgm:t>
        <a:bodyPr/>
        <a:lstStyle/>
        <a:p>
          <a:endParaRPr lang="ru-RU"/>
        </a:p>
      </dgm:t>
    </dgm:pt>
    <dgm:pt modelId="{F7F1021A-1C4E-4CDC-B512-BC7B2DBB4DD2}" type="sibTrans" cxnId="{FFF628C4-2A74-433D-AA0D-D08FFFE30D81}">
      <dgm:prSet/>
      <dgm:spPr/>
      <dgm:t>
        <a:bodyPr/>
        <a:lstStyle/>
        <a:p>
          <a:endParaRPr lang="ru-RU"/>
        </a:p>
      </dgm:t>
    </dgm:pt>
    <dgm:pt modelId="{F5D6712D-4923-4500-9C78-BAC3B53A875D}">
      <dgm:prSet/>
      <dgm:spPr/>
      <dgm:t>
        <a:bodyPr/>
        <a:lstStyle/>
        <a:p>
          <a:endParaRPr lang="ru-RU"/>
        </a:p>
      </dgm:t>
    </dgm:pt>
    <dgm:pt modelId="{58F63F22-E22A-44B4-8622-556943874983}" type="parTrans" cxnId="{87C58B1B-7548-4553-8209-9D4A67F4A494}">
      <dgm:prSet/>
      <dgm:spPr/>
      <dgm:t>
        <a:bodyPr/>
        <a:lstStyle/>
        <a:p>
          <a:endParaRPr lang="ru-RU"/>
        </a:p>
      </dgm:t>
    </dgm:pt>
    <dgm:pt modelId="{D6DB7A3E-EDEE-4C26-A840-D0C0CD8AB202}" type="sibTrans" cxnId="{87C58B1B-7548-4553-8209-9D4A67F4A494}">
      <dgm:prSet/>
      <dgm:spPr/>
      <dgm:t>
        <a:bodyPr/>
        <a:lstStyle/>
        <a:p>
          <a:endParaRPr lang="ru-RU"/>
        </a:p>
      </dgm:t>
    </dgm:pt>
    <dgm:pt modelId="{DCB8A37D-5A4E-4012-A3DE-DA2FE92A2023}">
      <dgm:prSet/>
      <dgm:spPr/>
      <dgm:t>
        <a:bodyPr/>
        <a:lstStyle/>
        <a:p>
          <a:endParaRPr lang="ru-RU"/>
        </a:p>
      </dgm:t>
    </dgm:pt>
    <dgm:pt modelId="{1502D175-09AA-4476-A381-231F3C313313}" type="parTrans" cxnId="{C90E9CDC-8F12-481C-8202-1544CE5078C4}">
      <dgm:prSet/>
      <dgm:spPr/>
      <dgm:t>
        <a:bodyPr/>
        <a:lstStyle/>
        <a:p>
          <a:endParaRPr lang="ru-RU"/>
        </a:p>
      </dgm:t>
    </dgm:pt>
    <dgm:pt modelId="{F98F79A8-FD6B-47C2-8011-2F6F06F28088}" type="sibTrans" cxnId="{C90E9CDC-8F12-481C-8202-1544CE5078C4}">
      <dgm:prSet/>
      <dgm:spPr/>
      <dgm:t>
        <a:bodyPr/>
        <a:lstStyle/>
        <a:p>
          <a:endParaRPr lang="ru-RU"/>
        </a:p>
      </dgm:t>
    </dgm:pt>
    <dgm:pt modelId="{F4B9A119-D2DF-4289-809F-9B35051843F1}" type="pres">
      <dgm:prSet presAssocID="{37173000-C46E-4B54-B272-C268C80533A5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C3EF9F7E-3C50-4FF8-8C4C-123F2D6CDD3B}" type="pres">
      <dgm:prSet presAssocID="{2933EE42-ACEB-4BE3-AAF7-5EDF412D959F}" presName="centerShape" presStyleLbl="node0" presStyleIdx="0" presStyleCnt="1"/>
      <dgm:spPr/>
    </dgm:pt>
    <dgm:pt modelId="{97A60D37-A87C-41A4-A7A6-70F4FF6E5173}" type="pres">
      <dgm:prSet presAssocID="{1502D175-09AA-4476-A381-231F3C313313}" presName="parTrans" presStyleLbl="sibTrans2D1" presStyleIdx="0" presStyleCnt="8"/>
      <dgm:spPr/>
    </dgm:pt>
    <dgm:pt modelId="{F92A8979-720E-4940-A950-4223795CF74E}" type="pres">
      <dgm:prSet presAssocID="{1502D175-09AA-4476-A381-231F3C313313}" presName="connectorText" presStyleLbl="sibTrans2D1" presStyleIdx="0" presStyleCnt="8"/>
      <dgm:spPr/>
    </dgm:pt>
    <dgm:pt modelId="{5C9F5889-A80F-402C-A243-C2AB08FC4E5A}" type="pres">
      <dgm:prSet presAssocID="{DCB8A37D-5A4E-4012-A3DE-DA2FE92A2023}" presName="node" presStyleLbl="node1" presStyleIdx="0" presStyleCnt="8">
        <dgm:presLayoutVars>
          <dgm:bulletEnabled val="1"/>
        </dgm:presLayoutVars>
      </dgm:prSet>
      <dgm:spPr/>
    </dgm:pt>
    <dgm:pt modelId="{372B3BED-C33A-42C5-8329-D6DDDB98F972}" type="pres">
      <dgm:prSet presAssocID="{1BB6A59C-317E-4F6A-BE9C-2871F825E65B}" presName="parTrans" presStyleLbl="sibTrans2D1" presStyleIdx="1" presStyleCnt="8"/>
      <dgm:spPr/>
    </dgm:pt>
    <dgm:pt modelId="{913CB758-A7E6-4A5E-9955-A2FE694EC394}" type="pres">
      <dgm:prSet presAssocID="{1BB6A59C-317E-4F6A-BE9C-2871F825E65B}" presName="connectorText" presStyleLbl="sibTrans2D1" presStyleIdx="1" presStyleCnt="8"/>
      <dgm:spPr/>
    </dgm:pt>
    <dgm:pt modelId="{27AA6C76-7F8A-4A76-99F5-207A9711D61A}" type="pres">
      <dgm:prSet presAssocID="{7DB99754-E21D-4AED-950B-65EEF20FF72F}" presName="node" presStyleLbl="node1" presStyleIdx="1" presStyleCnt="8">
        <dgm:presLayoutVars>
          <dgm:bulletEnabled val="1"/>
        </dgm:presLayoutVars>
      </dgm:prSet>
      <dgm:spPr/>
    </dgm:pt>
    <dgm:pt modelId="{F8D6EBE8-D925-4066-A5A8-129B6D24F6D6}" type="pres">
      <dgm:prSet presAssocID="{EB0D23D1-8313-4515-9549-5E1DA824C435}" presName="parTrans" presStyleLbl="sibTrans2D1" presStyleIdx="2" presStyleCnt="8"/>
      <dgm:spPr/>
    </dgm:pt>
    <dgm:pt modelId="{47DD70C3-C052-442C-A05D-2147112FB26E}" type="pres">
      <dgm:prSet presAssocID="{EB0D23D1-8313-4515-9549-5E1DA824C435}" presName="connectorText" presStyleLbl="sibTrans2D1" presStyleIdx="2" presStyleCnt="8"/>
      <dgm:spPr/>
    </dgm:pt>
    <dgm:pt modelId="{B701CF87-9F0E-4351-9449-AFD5D20ECD72}" type="pres">
      <dgm:prSet presAssocID="{58FE2174-BF48-42C7-86C5-759839FD0637}" presName="node" presStyleLbl="node1" presStyleIdx="2" presStyleCnt="8">
        <dgm:presLayoutVars>
          <dgm:bulletEnabled val="1"/>
        </dgm:presLayoutVars>
      </dgm:prSet>
      <dgm:spPr/>
    </dgm:pt>
    <dgm:pt modelId="{C4FAC111-DA98-4E9A-91BF-B446C4E6EBC6}" type="pres">
      <dgm:prSet presAssocID="{7EFA0A4C-F77C-462D-8A8E-5B5AF76A897E}" presName="parTrans" presStyleLbl="sibTrans2D1" presStyleIdx="3" presStyleCnt="8"/>
      <dgm:spPr/>
    </dgm:pt>
    <dgm:pt modelId="{0077714E-89E7-4CB3-BA36-6DB16AAACADE}" type="pres">
      <dgm:prSet presAssocID="{7EFA0A4C-F77C-462D-8A8E-5B5AF76A897E}" presName="connectorText" presStyleLbl="sibTrans2D1" presStyleIdx="3" presStyleCnt="8"/>
      <dgm:spPr/>
    </dgm:pt>
    <dgm:pt modelId="{043798BC-C0B8-4514-93AB-0C2E33DB8781}" type="pres">
      <dgm:prSet presAssocID="{A246EC4F-C12C-4FBA-BCEC-AD48AF744711}" presName="node" presStyleLbl="node1" presStyleIdx="3" presStyleCnt="8">
        <dgm:presLayoutVars>
          <dgm:bulletEnabled val="1"/>
        </dgm:presLayoutVars>
      </dgm:prSet>
      <dgm:spPr/>
    </dgm:pt>
    <dgm:pt modelId="{A46355BA-28C2-4865-BC69-BCF80D8DE595}" type="pres">
      <dgm:prSet presAssocID="{A664DC8B-8CD8-4E24-BE0B-A110A11FFF95}" presName="parTrans" presStyleLbl="sibTrans2D1" presStyleIdx="4" presStyleCnt="8"/>
      <dgm:spPr/>
    </dgm:pt>
    <dgm:pt modelId="{D8C469D2-6F6B-4881-B3E2-B1DAF13D9C7F}" type="pres">
      <dgm:prSet presAssocID="{A664DC8B-8CD8-4E24-BE0B-A110A11FFF95}" presName="connectorText" presStyleLbl="sibTrans2D1" presStyleIdx="4" presStyleCnt="8"/>
      <dgm:spPr/>
    </dgm:pt>
    <dgm:pt modelId="{8F1F8939-8F4D-49B0-B8DA-A05278BA76E8}" type="pres">
      <dgm:prSet presAssocID="{CD157086-02A7-4C1B-AD73-36600A76F291}" presName="node" presStyleLbl="node1" presStyleIdx="4" presStyleCnt="8">
        <dgm:presLayoutVars>
          <dgm:bulletEnabled val="1"/>
        </dgm:presLayoutVars>
      </dgm:prSet>
      <dgm:spPr/>
    </dgm:pt>
    <dgm:pt modelId="{DC6303C9-2266-482F-BA08-36580A77A3F9}" type="pres">
      <dgm:prSet presAssocID="{59048FA7-CAA7-49E2-8B31-ABC429A21F89}" presName="parTrans" presStyleLbl="sibTrans2D1" presStyleIdx="5" presStyleCnt="8"/>
      <dgm:spPr/>
    </dgm:pt>
    <dgm:pt modelId="{78D88505-5523-4B3A-8283-01617FF4A86F}" type="pres">
      <dgm:prSet presAssocID="{59048FA7-CAA7-49E2-8B31-ABC429A21F89}" presName="connectorText" presStyleLbl="sibTrans2D1" presStyleIdx="5" presStyleCnt="8"/>
      <dgm:spPr/>
    </dgm:pt>
    <dgm:pt modelId="{FC029A28-9F7E-427E-B3D9-BCC0C2C01E04}" type="pres">
      <dgm:prSet presAssocID="{B6021B45-18CA-4CF3-B330-DB7207C40A91}" presName="node" presStyleLbl="node1" presStyleIdx="5" presStyleCnt="8">
        <dgm:presLayoutVars>
          <dgm:bulletEnabled val="1"/>
        </dgm:presLayoutVars>
      </dgm:prSet>
      <dgm:spPr/>
    </dgm:pt>
    <dgm:pt modelId="{F011B67C-0096-43D9-B173-02F2D0F32F83}" type="pres">
      <dgm:prSet presAssocID="{58F63F22-E22A-44B4-8622-556943874983}" presName="parTrans" presStyleLbl="sibTrans2D1" presStyleIdx="6" presStyleCnt="8"/>
      <dgm:spPr/>
    </dgm:pt>
    <dgm:pt modelId="{EBA2274D-C19F-4A51-81C1-A0C30EA4E59E}" type="pres">
      <dgm:prSet presAssocID="{58F63F22-E22A-44B4-8622-556943874983}" presName="connectorText" presStyleLbl="sibTrans2D1" presStyleIdx="6" presStyleCnt="8"/>
      <dgm:spPr/>
    </dgm:pt>
    <dgm:pt modelId="{5CD8E21F-B8CD-4670-A14A-0647A00FAB24}" type="pres">
      <dgm:prSet presAssocID="{F5D6712D-4923-4500-9C78-BAC3B53A875D}" presName="node" presStyleLbl="node1" presStyleIdx="6" presStyleCnt="8">
        <dgm:presLayoutVars>
          <dgm:bulletEnabled val="1"/>
        </dgm:presLayoutVars>
      </dgm:prSet>
      <dgm:spPr/>
    </dgm:pt>
    <dgm:pt modelId="{AFCF7A71-31C2-42D3-8BCB-7099B328EE12}" type="pres">
      <dgm:prSet presAssocID="{EFD06344-0CCB-4FDB-815F-A36321E67602}" presName="parTrans" presStyleLbl="sibTrans2D1" presStyleIdx="7" presStyleCnt="8"/>
      <dgm:spPr/>
    </dgm:pt>
    <dgm:pt modelId="{C45CFF77-54AA-4356-8D3F-B6E52E9F9A41}" type="pres">
      <dgm:prSet presAssocID="{EFD06344-0CCB-4FDB-815F-A36321E67602}" presName="connectorText" presStyleLbl="sibTrans2D1" presStyleIdx="7" presStyleCnt="8"/>
      <dgm:spPr/>
    </dgm:pt>
    <dgm:pt modelId="{5DC08D54-705F-4387-8CE7-090A3A7870B4}" type="pres">
      <dgm:prSet presAssocID="{B57FDBDB-CCE9-4605-85DC-0D301F952757}" presName="node" presStyleLbl="node1" presStyleIdx="7" presStyleCnt="8">
        <dgm:presLayoutVars>
          <dgm:bulletEnabled val="1"/>
        </dgm:presLayoutVars>
      </dgm:prSet>
      <dgm:spPr/>
    </dgm:pt>
  </dgm:ptLst>
  <dgm:cxnLst>
    <dgm:cxn modelId="{466872DE-3FA6-4497-A4D2-0CA1183B6F8B}" type="presOf" srcId="{A246EC4F-C12C-4FBA-BCEC-AD48AF744711}" destId="{043798BC-C0B8-4514-93AB-0C2E33DB8781}" srcOrd="0" destOrd="0" presId="urn:microsoft.com/office/officeart/2005/8/layout/radial5"/>
    <dgm:cxn modelId="{B7B5CFF8-B4EA-4B98-A957-3EA80A1A9340}" type="presOf" srcId="{2933EE42-ACEB-4BE3-AAF7-5EDF412D959F}" destId="{C3EF9F7E-3C50-4FF8-8C4C-123F2D6CDD3B}" srcOrd="0" destOrd="0" presId="urn:microsoft.com/office/officeart/2005/8/layout/radial5"/>
    <dgm:cxn modelId="{89D7D18A-DE7F-4B5B-8F5F-11A26C39CBD9}" type="presOf" srcId="{58F63F22-E22A-44B4-8622-556943874983}" destId="{F011B67C-0096-43D9-B173-02F2D0F32F83}" srcOrd="0" destOrd="0" presId="urn:microsoft.com/office/officeart/2005/8/layout/radial5"/>
    <dgm:cxn modelId="{F6B0B9BF-0AE7-4FF5-B108-47F666993C82}" type="presOf" srcId="{59048FA7-CAA7-49E2-8B31-ABC429A21F89}" destId="{DC6303C9-2266-482F-BA08-36580A77A3F9}" srcOrd="0" destOrd="0" presId="urn:microsoft.com/office/officeart/2005/8/layout/radial5"/>
    <dgm:cxn modelId="{2A4054A7-96FE-4074-B4FF-BFC61E2C85CB}" type="presOf" srcId="{1BB6A59C-317E-4F6A-BE9C-2871F825E65B}" destId="{372B3BED-C33A-42C5-8329-D6DDDB98F972}" srcOrd="0" destOrd="0" presId="urn:microsoft.com/office/officeart/2005/8/layout/radial5"/>
    <dgm:cxn modelId="{436C9263-C002-4898-ADC0-B1F9D58299C8}" type="presOf" srcId="{58F63F22-E22A-44B4-8622-556943874983}" destId="{EBA2274D-C19F-4A51-81C1-A0C30EA4E59E}" srcOrd="1" destOrd="0" presId="urn:microsoft.com/office/officeart/2005/8/layout/radial5"/>
    <dgm:cxn modelId="{3C776559-A7CB-442B-9AEB-675F89B79A64}" type="presOf" srcId="{EB0D23D1-8313-4515-9549-5E1DA824C435}" destId="{47DD70C3-C052-442C-A05D-2147112FB26E}" srcOrd="1" destOrd="0" presId="urn:microsoft.com/office/officeart/2005/8/layout/radial5"/>
    <dgm:cxn modelId="{011610EA-59DE-4FE1-9C08-A983B74510AE}" type="presOf" srcId="{F5D6712D-4923-4500-9C78-BAC3B53A875D}" destId="{5CD8E21F-B8CD-4670-A14A-0647A00FAB24}" srcOrd="0" destOrd="0" presId="urn:microsoft.com/office/officeart/2005/8/layout/radial5"/>
    <dgm:cxn modelId="{B8F1E258-F334-4B77-9DEC-9E14452AC12E}" type="presOf" srcId="{EB0D23D1-8313-4515-9549-5E1DA824C435}" destId="{F8D6EBE8-D925-4066-A5A8-129B6D24F6D6}" srcOrd="0" destOrd="0" presId="urn:microsoft.com/office/officeart/2005/8/layout/radial5"/>
    <dgm:cxn modelId="{B4CDE1FD-30FC-4C7E-9821-BB36E0BBED8B}" type="presOf" srcId="{A664DC8B-8CD8-4E24-BE0B-A110A11FFF95}" destId="{A46355BA-28C2-4865-BC69-BCF80D8DE595}" srcOrd="0" destOrd="0" presId="urn:microsoft.com/office/officeart/2005/8/layout/radial5"/>
    <dgm:cxn modelId="{A8AB9C14-83F6-4721-92F3-3B82432126C7}" srcId="{2933EE42-ACEB-4BE3-AAF7-5EDF412D959F}" destId="{B6021B45-18CA-4CF3-B330-DB7207C40A91}" srcOrd="5" destOrd="0" parTransId="{59048FA7-CAA7-49E2-8B31-ABC429A21F89}" sibTransId="{ABDDAD93-C3FD-4B18-9956-EB028EA56ED7}"/>
    <dgm:cxn modelId="{89393296-9DE2-403F-9799-01C0A5941F78}" srcId="{2933EE42-ACEB-4BE3-AAF7-5EDF412D959F}" destId="{7DB99754-E21D-4AED-950B-65EEF20FF72F}" srcOrd="1" destOrd="0" parTransId="{1BB6A59C-317E-4F6A-BE9C-2871F825E65B}" sibTransId="{7EC37A7B-DBA5-4A81-BE6D-0C5E082D1624}"/>
    <dgm:cxn modelId="{483A9FC7-661B-4129-A2C3-B33148640B70}" type="presOf" srcId="{7DB99754-E21D-4AED-950B-65EEF20FF72F}" destId="{27AA6C76-7F8A-4A76-99F5-207A9711D61A}" srcOrd="0" destOrd="0" presId="urn:microsoft.com/office/officeart/2005/8/layout/radial5"/>
    <dgm:cxn modelId="{16D4CDC8-C81E-4C45-BF26-B6D34D96EAFC}" type="presOf" srcId="{1BB6A59C-317E-4F6A-BE9C-2871F825E65B}" destId="{913CB758-A7E6-4A5E-9955-A2FE694EC394}" srcOrd="1" destOrd="0" presId="urn:microsoft.com/office/officeart/2005/8/layout/radial5"/>
    <dgm:cxn modelId="{684AD4AF-EB04-43B1-9C29-294737AAA70E}" type="presOf" srcId="{B6021B45-18CA-4CF3-B330-DB7207C40A91}" destId="{FC029A28-9F7E-427E-B3D9-BCC0C2C01E04}" srcOrd="0" destOrd="0" presId="urn:microsoft.com/office/officeart/2005/8/layout/radial5"/>
    <dgm:cxn modelId="{87C58B1B-7548-4553-8209-9D4A67F4A494}" srcId="{2933EE42-ACEB-4BE3-AAF7-5EDF412D959F}" destId="{F5D6712D-4923-4500-9C78-BAC3B53A875D}" srcOrd="6" destOrd="0" parTransId="{58F63F22-E22A-44B4-8622-556943874983}" sibTransId="{D6DB7A3E-EDEE-4C26-A840-D0C0CD8AB202}"/>
    <dgm:cxn modelId="{C74ABB44-E65D-41C2-B8CB-DED0F7F56A2C}" srcId="{37173000-C46E-4B54-B272-C268C80533A5}" destId="{2933EE42-ACEB-4BE3-AAF7-5EDF412D959F}" srcOrd="0" destOrd="0" parTransId="{EADE6EA9-053D-4F23-833E-04948A623D3A}" sibTransId="{E70F47B0-16E7-457D-9499-1F2ADF3668AA}"/>
    <dgm:cxn modelId="{575646AE-32AD-4D32-AF1E-714A8D670570}" srcId="{2933EE42-ACEB-4BE3-AAF7-5EDF412D959F}" destId="{B57FDBDB-CCE9-4605-85DC-0D301F952757}" srcOrd="7" destOrd="0" parTransId="{EFD06344-0CCB-4FDB-815F-A36321E67602}" sibTransId="{8816ABE9-9F4E-498C-BECC-078A8476AC32}"/>
    <dgm:cxn modelId="{14E23078-65A6-41FD-ADD4-932813D88EAF}" type="presOf" srcId="{7EFA0A4C-F77C-462D-8A8E-5B5AF76A897E}" destId="{0077714E-89E7-4CB3-BA36-6DB16AAACADE}" srcOrd="1" destOrd="0" presId="urn:microsoft.com/office/officeart/2005/8/layout/radial5"/>
    <dgm:cxn modelId="{4A5E01E6-84D2-4BCD-A0A9-9706A3DB33F9}" srcId="{2933EE42-ACEB-4BE3-AAF7-5EDF412D959F}" destId="{CD157086-02A7-4C1B-AD73-36600A76F291}" srcOrd="4" destOrd="0" parTransId="{A664DC8B-8CD8-4E24-BE0B-A110A11FFF95}" sibTransId="{4367C585-770C-4400-8BFF-20E8B138B467}"/>
    <dgm:cxn modelId="{3517FF9C-EC90-4F73-9946-5AEFC964863E}" type="presOf" srcId="{58FE2174-BF48-42C7-86C5-759839FD0637}" destId="{B701CF87-9F0E-4351-9449-AFD5D20ECD72}" srcOrd="0" destOrd="0" presId="urn:microsoft.com/office/officeart/2005/8/layout/radial5"/>
    <dgm:cxn modelId="{D2E516E8-099C-45E8-8106-16A6EB79EBFF}" type="presOf" srcId="{DCB8A37D-5A4E-4012-A3DE-DA2FE92A2023}" destId="{5C9F5889-A80F-402C-A243-C2AB08FC4E5A}" srcOrd="0" destOrd="0" presId="urn:microsoft.com/office/officeart/2005/8/layout/radial5"/>
    <dgm:cxn modelId="{B53CF7D9-B06B-41E9-9B91-7A12F626C4D1}" srcId="{2933EE42-ACEB-4BE3-AAF7-5EDF412D959F}" destId="{A246EC4F-C12C-4FBA-BCEC-AD48AF744711}" srcOrd="3" destOrd="0" parTransId="{7EFA0A4C-F77C-462D-8A8E-5B5AF76A897E}" sibTransId="{208C00E1-0963-48C6-B253-B5B82F0AC990}"/>
    <dgm:cxn modelId="{ADB92DD3-6BB0-46E6-9E8F-B4E52E8F1D84}" type="presOf" srcId="{1502D175-09AA-4476-A381-231F3C313313}" destId="{97A60D37-A87C-41A4-A7A6-70F4FF6E5173}" srcOrd="0" destOrd="0" presId="urn:microsoft.com/office/officeart/2005/8/layout/radial5"/>
    <dgm:cxn modelId="{A6FD170C-D0DB-4E81-B9EF-81148C4F068E}" type="presOf" srcId="{EFD06344-0CCB-4FDB-815F-A36321E67602}" destId="{AFCF7A71-31C2-42D3-8BCB-7099B328EE12}" srcOrd="0" destOrd="0" presId="urn:microsoft.com/office/officeart/2005/8/layout/radial5"/>
    <dgm:cxn modelId="{C90E9CDC-8F12-481C-8202-1544CE5078C4}" srcId="{2933EE42-ACEB-4BE3-AAF7-5EDF412D959F}" destId="{DCB8A37D-5A4E-4012-A3DE-DA2FE92A2023}" srcOrd="0" destOrd="0" parTransId="{1502D175-09AA-4476-A381-231F3C313313}" sibTransId="{F98F79A8-FD6B-47C2-8011-2F6F06F28088}"/>
    <dgm:cxn modelId="{C89D8315-0D30-4987-974E-9896622138F3}" type="presOf" srcId="{EFD06344-0CCB-4FDB-815F-A36321E67602}" destId="{C45CFF77-54AA-4356-8D3F-B6E52E9F9A41}" srcOrd="1" destOrd="0" presId="urn:microsoft.com/office/officeart/2005/8/layout/radial5"/>
    <dgm:cxn modelId="{419BB966-87D4-4A19-BA96-EB0F73A584BF}" type="presOf" srcId="{A664DC8B-8CD8-4E24-BE0B-A110A11FFF95}" destId="{D8C469D2-6F6B-4881-B3E2-B1DAF13D9C7F}" srcOrd="1" destOrd="0" presId="urn:microsoft.com/office/officeart/2005/8/layout/radial5"/>
    <dgm:cxn modelId="{C6684871-6454-4A79-A623-44480AE965FB}" type="presOf" srcId="{7EFA0A4C-F77C-462D-8A8E-5B5AF76A897E}" destId="{C4FAC111-DA98-4E9A-91BF-B446C4E6EBC6}" srcOrd="0" destOrd="0" presId="urn:microsoft.com/office/officeart/2005/8/layout/radial5"/>
    <dgm:cxn modelId="{ABA6A9A3-84AD-4A98-8D64-388216D194C8}" type="presOf" srcId="{B57FDBDB-CCE9-4605-85DC-0D301F952757}" destId="{5DC08D54-705F-4387-8CE7-090A3A7870B4}" srcOrd="0" destOrd="0" presId="urn:microsoft.com/office/officeart/2005/8/layout/radial5"/>
    <dgm:cxn modelId="{163C5673-F2C2-4DB8-9ABE-EBAAC127A5A3}" type="presOf" srcId="{37173000-C46E-4B54-B272-C268C80533A5}" destId="{F4B9A119-D2DF-4289-809F-9B35051843F1}" srcOrd="0" destOrd="0" presId="urn:microsoft.com/office/officeart/2005/8/layout/radial5"/>
    <dgm:cxn modelId="{FFF628C4-2A74-433D-AA0D-D08FFFE30D81}" srcId="{2933EE42-ACEB-4BE3-AAF7-5EDF412D959F}" destId="{58FE2174-BF48-42C7-86C5-759839FD0637}" srcOrd="2" destOrd="0" parTransId="{EB0D23D1-8313-4515-9549-5E1DA824C435}" sibTransId="{F7F1021A-1C4E-4CDC-B512-BC7B2DBB4DD2}"/>
    <dgm:cxn modelId="{5E4B194A-5CD6-44DE-A9DD-5F33B40DFE20}" type="presOf" srcId="{1502D175-09AA-4476-A381-231F3C313313}" destId="{F92A8979-720E-4940-A950-4223795CF74E}" srcOrd="1" destOrd="0" presId="urn:microsoft.com/office/officeart/2005/8/layout/radial5"/>
    <dgm:cxn modelId="{D239F7F9-8F38-4196-88D5-6404C696F247}" type="presOf" srcId="{CD157086-02A7-4C1B-AD73-36600A76F291}" destId="{8F1F8939-8F4D-49B0-B8DA-A05278BA76E8}" srcOrd="0" destOrd="0" presId="urn:microsoft.com/office/officeart/2005/8/layout/radial5"/>
    <dgm:cxn modelId="{78681D6F-C1D7-4377-BA3F-AC50D429D849}" type="presOf" srcId="{59048FA7-CAA7-49E2-8B31-ABC429A21F89}" destId="{78D88505-5523-4B3A-8283-01617FF4A86F}" srcOrd="1" destOrd="0" presId="urn:microsoft.com/office/officeart/2005/8/layout/radial5"/>
    <dgm:cxn modelId="{B58321FA-9A4C-479F-AFF2-03ED76A32488}" type="presParOf" srcId="{F4B9A119-D2DF-4289-809F-9B35051843F1}" destId="{C3EF9F7E-3C50-4FF8-8C4C-123F2D6CDD3B}" srcOrd="0" destOrd="0" presId="urn:microsoft.com/office/officeart/2005/8/layout/radial5"/>
    <dgm:cxn modelId="{4CE04738-E8B1-404A-A109-A1DC4819893B}" type="presParOf" srcId="{F4B9A119-D2DF-4289-809F-9B35051843F1}" destId="{97A60D37-A87C-41A4-A7A6-70F4FF6E5173}" srcOrd="1" destOrd="0" presId="urn:microsoft.com/office/officeart/2005/8/layout/radial5"/>
    <dgm:cxn modelId="{9A6EA4C0-1E10-4473-8D69-86F90507140F}" type="presParOf" srcId="{97A60D37-A87C-41A4-A7A6-70F4FF6E5173}" destId="{F92A8979-720E-4940-A950-4223795CF74E}" srcOrd="0" destOrd="0" presId="urn:microsoft.com/office/officeart/2005/8/layout/radial5"/>
    <dgm:cxn modelId="{7B285FAA-60A3-46CD-AFA5-661EF8797814}" type="presParOf" srcId="{F4B9A119-D2DF-4289-809F-9B35051843F1}" destId="{5C9F5889-A80F-402C-A243-C2AB08FC4E5A}" srcOrd="2" destOrd="0" presId="urn:microsoft.com/office/officeart/2005/8/layout/radial5"/>
    <dgm:cxn modelId="{87E17B28-342C-4669-BCE7-0502C17CD51A}" type="presParOf" srcId="{F4B9A119-D2DF-4289-809F-9B35051843F1}" destId="{372B3BED-C33A-42C5-8329-D6DDDB98F972}" srcOrd="3" destOrd="0" presId="urn:microsoft.com/office/officeart/2005/8/layout/radial5"/>
    <dgm:cxn modelId="{D559E559-0DD6-4798-AF19-E4B128D948AA}" type="presParOf" srcId="{372B3BED-C33A-42C5-8329-D6DDDB98F972}" destId="{913CB758-A7E6-4A5E-9955-A2FE694EC394}" srcOrd="0" destOrd="0" presId="urn:microsoft.com/office/officeart/2005/8/layout/radial5"/>
    <dgm:cxn modelId="{C1280493-E5A4-4AD2-9AB1-0EC5672E7F0D}" type="presParOf" srcId="{F4B9A119-D2DF-4289-809F-9B35051843F1}" destId="{27AA6C76-7F8A-4A76-99F5-207A9711D61A}" srcOrd="4" destOrd="0" presId="urn:microsoft.com/office/officeart/2005/8/layout/radial5"/>
    <dgm:cxn modelId="{5974FF44-ACF9-4117-9309-10529BA31096}" type="presParOf" srcId="{F4B9A119-D2DF-4289-809F-9B35051843F1}" destId="{F8D6EBE8-D925-4066-A5A8-129B6D24F6D6}" srcOrd="5" destOrd="0" presId="urn:microsoft.com/office/officeart/2005/8/layout/radial5"/>
    <dgm:cxn modelId="{4AEE395C-D4B1-439E-B680-F9D62E66FC73}" type="presParOf" srcId="{F8D6EBE8-D925-4066-A5A8-129B6D24F6D6}" destId="{47DD70C3-C052-442C-A05D-2147112FB26E}" srcOrd="0" destOrd="0" presId="urn:microsoft.com/office/officeart/2005/8/layout/radial5"/>
    <dgm:cxn modelId="{09D52304-2ED5-48CB-AD1E-82D978652674}" type="presParOf" srcId="{F4B9A119-D2DF-4289-809F-9B35051843F1}" destId="{B701CF87-9F0E-4351-9449-AFD5D20ECD72}" srcOrd="6" destOrd="0" presId="urn:microsoft.com/office/officeart/2005/8/layout/radial5"/>
    <dgm:cxn modelId="{8B08F6E4-439E-44D3-8B3A-022E4D32AE3B}" type="presParOf" srcId="{F4B9A119-D2DF-4289-809F-9B35051843F1}" destId="{C4FAC111-DA98-4E9A-91BF-B446C4E6EBC6}" srcOrd="7" destOrd="0" presId="urn:microsoft.com/office/officeart/2005/8/layout/radial5"/>
    <dgm:cxn modelId="{7F71575B-8662-4E86-AA6A-78EBA71688C2}" type="presParOf" srcId="{C4FAC111-DA98-4E9A-91BF-B446C4E6EBC6}" destId="{0077714E-89E7-4CB3-BA36-6DB16AAACADE}" srcOrd="0" destOrd="0" presId="urn:microsoft.com/office/officeart/2005/8/layout/radial5"/>
    <dgm:cxn modelId="{5B0B77C7-8CC7-4C02-B00A-E165786DA633}" type="presParOf" srcId="{F4B9A119-D2DF-4289-809F-9B35051843F1}" destId="{043798BC-C0B8-4514-93AB-0C2E33DB8781}" srcOrd="8" destOrd="0" presId="urn:microsoft.com/office/officeart/2005/8/layout/radial5"/>
    <dgm:cxn modelId="{14B570DA-E551-4229-80CB-EEC3B07B91A9}" type="presParOf" srcId="{F4B9A119-D2DF-4289-809F-9B35051843F1}" destId="{A46355BA-28C2-4865-BC69-BCF80D8DE595}" srcOrd="9" destOrd="0" presId="urn:microsoft.com/office/officeart/2005/8/layout/radial5"/>
    <dgm:cxn modelId="{908E48D8-1793-4D91-A487-E29BE9C87E06}" type="presParOf" srcId="{A46355BA-28C2-4865-BC69-BCF80D8DE595}" destId="{D8C469D2-6F6B-4881-B3E2-B1DAF13D9C7F}" srcOrd="0" destOrd="0" presId="urn:microsoft.com/office/officeart/2005/8/layout/radial5"/>
    <dgm:cxn modelId="{8959F8E9-4C2F-45E7-B5AF-5BF1454D8D90}" type="presParOf" srcId="{F4B9A119-D2DF-4289-809F-9B35051843F1}" destId="{8F1F8939-8F4D-49B0-B8DA-A05278BA76E8}" srcOrd="10" destOrd="0" presId="urn:microsoft.com/office/officeart/2005/8/layout/radial5"/>
    <dgm:cxn modelId="{C911C301-335B-4A11-B13F-6F1E283ED8BF}" type="presParOf" srcId="{F4B9A119-D2DF-4289-809F-9B35051843F1}" destId="{DC6303C9-2266-482F-BA08-36580A77A3F9}" srcOrd="11" destOrd="0" presId="urn:microsoft.com/office/officeart/2005/8/layout/radial5"/>
    <dgm:cxn modelId="{6C74F38D-95BC-4F5F-8D8A-1391C22D3F82}" type="presParOf" srcId="{DC6303C9-2266-482F-BA08-36580A77A3F9}" destId="{78D88505-5523-4B3A-8283-01617FF4A86F}" srcOrd="0" destOrd="0" presId="urn:microsoft.com/office/officeart/2005/8/layout/radial5"/>
    <dgm:cxn modelId="{F5F5A729-B497-44A2-A91C-6DFC04BABA0E}" type="presParOf" srcId="{F4B9A119-D2DF-4289-809F-9B35051843F1}" destId="{FC029A28-9F7E-427E-B3D9-BCC0C2C01E04}" srcOrd="12" destOrd="0" presId="urn:microsoft.com/office/officeart/2005/8/layout/radial5"/>
    <dgm:cxn modelId="{8030DF62-1DC5-41AC-91DD-0889E5E131E6}" type="presParOf" srcId="{F4B9A119-D2DF-4289-809F-9B35051843F1}" destId="{F011B67C-0096-43D9-B173-02F2D0F32F83}" srcOrd="13" destOrd="0" presId="urn:microsoft.com/office/officeart/2005/8/layout/radial5"/>
    <dgm:cxn modelId="{59C0F1BA-C112-4127-B2E4-BA0970878272}" type="presParOf" srcId="{F011B67C-0096-43D9-B173-02F2D0F32F83}" destId="{EBA2274D-C19F-4A51-81C1-A0C30EA4E59E}" srcOrd="0" destOrd="0" presId="urn:microsoft.com/office/officeart/2005/8/layout/radial5"/>
    <dgm:cxn modelId="{1AA33489-5643-47C7-8768-3D5F6DB139E7}" type="presParOf" srcId="{F4B9A119-D2DF-4289-809F-9B35051843F1}" destId="{5CD8E21F-B8CD-4670-A14A-0647A00FAB24}" srcOrd="14" destOrd="0" presId="urn:microsoft.com/office/officeart/2005/8/layout/radial5"/>
    <dgm:cxn modelId="{E4BB7CF4-CF96-4D2A-B3E2-DEE804E3CD78}" type="presParOf" srcId="{F4B9A119-D2DF-4289-809F-9B35051843F1}" destId="{AFCF7A71-31C2-42D3-8BCB-7099B328EE12}" srcOrd="15" destOrd="0" presId="urn:microsoft.com/office/officeart/2005/8/layout/radial5"/>
    <dgm:cxn modelId="{7373ED6A-8A0C-4AB9-8113-C25178ABEBB6}" type="presParOf" srcId="{AFCF7A71-31C2-42D3-8BCB-7099B328EE12}" destId="{C45CFF77-54AA-4356-8D3F-B6E52E9F9A41}" srcOrd="0" destOrd="0" presId="urn:microsoft.com/office/officeart/2005/8/layout/radial5"/>
    <dgm:cxn modelId="{F54BF80D-001C-4424-A610-F798374C7E76}" type="presParOf" srcId="{F4B9A119-D2DF-4289-809F-9B35051843F1}" destId="{5DC08D54-705F-4387-8CE7-090A3A7870B4}" srcOrd="16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648</Characters>
  <Application>Microsoft Office Word</Application>
  <DocSecurity>0</DocSecurity>
  <Lines>5</Lines>
  <Paragraphs>1</Paragraphs>
  <ScaleCrop>false</ScaleCrop>
  <Company>Grizli777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2019-10-27T10:44:00Z</dcterms:created>
  <dcterms:modified xsi:type="dcterms:W3CDTF">2019-10-27T10:55:00Z</dcterms:modified>
</cp:coreProperties>
</file>